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0C6" w14:textId="0CDE6E44" w:rsidR="00111DD8" w:rsidRDefault="00A45D93" w:rsidP="00111DD8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schrijfformulier </w:t>
      </w:r>
      <w:r w:rsidR="008E016B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Individueel/ Reservespeler </w:t>
      </w:r>
      <w:r w:rsidR="00AF6DC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VJ</w:t>
      </w:r>
      <w:r w:rsidR="00111DD8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C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20</w:t>
      </w:r>
      <w:r w:rsidR="00886ECA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EA39FD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3</w:t>
      </w:r>
    </w:p>
    <w:p w14:paraId="153409A2" w14:textId="77777777" w:rsidR="00111DD8" w:rsidRDefault="00111DD8" w:rsidP="00111DD8">
      <w:pPr>
        <w:spacing w:after="0"/>
        <w:jc w:val="center"/>
        <w:rPr>
          <w:rFonts w:ascii="Verdana" w:eastAsia="Times New Roman" w:hAnsi="Verdana" w:cs="Calibri"/>
          <w:sz w:val="20"/>
          <w:szCs w:val="20"/>
        </w:rPr>
      </w:pPr>
    </w:p>
    <w:p w14:paraId="08624D31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 xml:space="preserve">Ik geef me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individueel </w:t>
      </w:r>
      <w:r w:rsidRPr="0062656B">
        <w:rPr>
          <w:rFonts w:ascii="Verdana" w:eastAsia="Times New Roman" w:hAnsi="Verdana" w:cs="Calibri"/>
          <w:bCs/>
          <w:sz w:val="20"/>
          <w:szCs w:val="20"/>
        </w:rPr>
        <w:t>/als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 reserve speler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op:</w:t>
      </w:r>
    </w:p>
    <w:p w14:paraId="3E381343" w14:textId="77777777" w:rsidR="00111DD8" w:rsidRPr="00F674D0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21"/>
        <w:gridCol w:w="4404"/>
      </w:tblGrid>
      <w:tr w:rsidR="00111DD8" w:rsidRPr="00F674D0" w14:paraId="3EC0718A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847CF9A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7325" w:type="dxa"/>
            <w:gridSpan w:val="2"/>
            <w:vAlign w:val="center"/>
          </w:tcPr>
          <w:p w14:paraId="45F40DC1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37DE423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77D09F75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  <w:tc>
          <w:tcPr>
            <w:tcW w:w="7325" w:type="dxa"/>
            <w:gridSpan w:val="2"/>
            <w:vAlign w:val="center"/>
          </w:tcPr>
          <w:p w14:paraId="1982540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633A8EE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649F489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Speelsterkte</w:t>
            </w:r>
          </w:p>
        </w:tc>
        <w:tc>
          <w:tcPr>
            <w:tcW w:w="2921" w:type="dxa"/>
            <w:vAlign w:val="center"/>
          </w:tcPr>
          <w:p w14:paraId="4DB0B86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Enkel </w:t>
            </w:r>
          </w:p>
        </w:tc>
        <w:tc>
          <w:tcPr>
            <w:tcW w:w="4404" w:type="dxa"/>
            <w:vAlign w:val="center"/>
          </w:tcPr>
          <w:p w14:paraId="0F9FF2D6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Dubbel</w:t>
            </w:r>
          </w:p>
        </w:tc>
      </w:tr>
      <w:tr w:rsidR="00111DD8" w:rsidRPr="00F674D0" w14:paraId="4C3116A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6E453E2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2656B">
              <w:rPr>
                <w:rFonts w:ascii="Verdana" w:eastAsia="Times New Roman" w:hAnsi="Verdana" w:cs="Calibri"/>
                <w:sz w:val="20"/>
                <w:szCs w:val="20"/>
              </w:rPr>
              <w:t>Telefoon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nummer</w:t>
            </w:r>
          </w:p>
        </w:tc>
        <w:tc>
          <w:tcPr>
            <w:tcW w:w="7325" w:type="dxa"/>
            <w:gridSpan w:val="2"/>
            <w:vAlign w:val="center"/>
          </w:tcPr>
          <w:p w14:paraId="0072B908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C3D63F5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123F386D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</w:p>
        </w:tc>
        <w:tc>
          <w:tcPr>
            <w:tcW w:w="7325" w:type="dxa"/>
            <w:gridSpan w:val="2"/>
            <w:vAlign w:val="center"/>
          </w:tcPr>
          <w:p w14:paraId="1E64632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2A3060BB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FBBEA7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  <w:r w:rsidRPr="00636A8C">
        <w:rPr>
          <w:rFonts w:ascii="Verdana" w:hAnsi="Verdana"/>
          <w:sz w:val="20"/>
          <w:szCs w:val="20"/>
        </w:rPr>
        <w:t>Ik heb voorkeur voor de volgende competitiedag</w:t>
      </w:r>
      <w:r>
        <w:rPr>
          <w:rFonts w:ascii="Verdana" w:hAnsi="Verdana"/>
          <w:sz w:val="20"/>
          <w:szCs w:val="20"/>
        </w:rPr>
        <w:t xml:space="preserve"> (evt. meerdere vakjes aankruisen):</w:t>
      </w:r>
    </w:p>
    <w:p w14:paraId="00CDC28C" w14:textId="77777777" w:rsidR="006E0D79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0AD18F9" w14:textId="77777777" w:rsidR="00111DD8" w:rsidRDefault="006E0D79" w:rsidP="006E0D79">
      <w:pPr>
        <w:spacing w:after="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Dinsdag </w:t>
      </w:r>
    </w:p>
    <w:p w14:paraId="3BA3F76D" w14:textId="77777777" w:rsidR="00111DD8" w:rsidRPr="00636A8C" w:rsidRDefault="006E0D79" w:rsidP="006E0D79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 w:rsidR="00111DD8"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111DD8">
        <w:rPr>
          <w:rFonts w:ascii="Verdana" w:eastAsia="Times New Roman" w:hAnsi="Verdana" w:cs="Calibri"/>
          <w:sz w:val="20"/>
          <w:szCs w:val="20"/>
        </w:rPr>
        <w:t xml:space="preserve"> Donderdag</w:t>
      </w:r>
      <w:r w:rsidR="00111DD8"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1C57F66D" w14:textId="77777777" w:rsidR="00111DD8" w:rsidRPr="00636A8C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636A8C">
        <w:rPr>
          <w:rFonts w:ascii="Verdana" w:eastAsia="Times New Roman" w:hAnsi="Verdana" w:cs="Calibri"/>
          <w:sz w:val="20"/>
          <w:szCs w:val="20"/>
        </w:rPr>
        <w:t xml:space="preserve"> Vrijdag</w:t>
      </w: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59587AA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Zaterdag</w:t>
      </w:r>
    </w:p>
    <w:p w14:paraId="04827D52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Zondag</w:t>
      </w:r>
    </w:p>
    <w:p w14:paraId="1D0E704F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4DF73F0B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Ik heb voorkeur voor de volgende competitievorm:</w:t>
      </w:r>
    </w:p>
    <w:p w14:paraId="213A799E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5B585619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</w:p>
    <w:p w14:paraId="66EBE3A8" w14:textId="5571681A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0289976D" w14:textId="77777777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 </w:t>
      </w:r>
    </w:p>
    <w:p w14:paraId="7382D995" w14:textId="7AB383FC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7DE210AE" w14:textId="77777777" w:rsidR="006E0D79" w:rsidRDefault="006E0D79" w:rsidP="006E0D79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</w:p>
    <w:p w14:paraId="64A6D52D" w14:textId="53DB52E1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bookmarkStart w:id="0" w:name="_Hlk497763641"/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bookmarkEnd w:id="0"/>
    <w:p w14:paraId="6F4D03D3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0971F6">
        <w:rPr>
          <w:rFonts w:ascii="Verdana" w:eastAsia="Times New Roman" w:hAnsi="Verdana" w:cs="Calibri"/>
          <w:sz w:val="20"/>
          <w:szCs w:val="20"/>
        </w:rPr>
        <w:t xml:space="preserve"> 8&amp;9-</w:t>
      </w:r>
      <w:r w:rsidR="00FA15B3">
        <w:rPr>
          <w:rFonts w:ascii="Verdana" w:eastAsia="Times New Roman" w:hAnsi="Verdana" w:cs="Calibri"/>
          <w:sz w:val="20"/>
          <w:szCs w:val="20"/>
        </w:rPr>
        <w:t>TENNIS</w:t>
      </w:r>
    </w:p>
    <w:p w14:paraId="7898A5BE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Geen Voorkeur</w:t>
      </w:r>
    </w:p>
    <w:p w14:paraId="131B600A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401668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61A86527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43D6D0D" w14:textId="77777777" w:rsidR="007542D1" w:rsidRDefault="007542D1"/>
    <w:sectPr w:rsidR="007542D1" w:rsidSect="00111DD8">
      <w:pgSz w:w="11906" w:h="16838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8"/>
    <w:rsid w:val="000971F6"/>
    <w:rsid w:val="000A0B87"/>
    <w:rsid w:val="00111DD8"/>
    <w:rsid w:val="006E0D79"/>
    <w:rsid w:val="007542D1"/>
    <w:rsid w:val="007B389E"/>
    <w:rsid w:val="00886ECA"/>
    <w:rsid w:val="008E016B"/>
    <w:rsid w:val="00A45D93"/>
    <w:rsid w:val="00AF6DC7"/>
    <w:rsid w:val="00D371E5"/>
    <w:rsid w:val="00E2128D"/>
    <w:rsid w:val="00EA39FD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0CB"/>
  <w15:chartTrackingRefBased/>
  <w15:docId w15:val="{FAB4B017-6A85-468B-AB22-9E90A13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DD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Dirk Kuis</cp:lastModifiedBy>
  <cp:revision>6</cp:revision>
  <cp:lastPrinted>2017-05-05T14:02:00Z</cp:lastPrinted>
  <dcterms:created xsi:type="dcterms:W3CDTF">2019-11-03T17:22:00Z</dcterms:created>
  <dcterms:modified xsi:type="dcterms:W3CDTF">2022-11-14T12:37:00Z</dcterms:modified>
</cp:coreProperties>
</file>